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D9D67" w14:textId="3CD7B8C0" w:rsidR="00F42640" w:rsidRPr="007316F6" w:rsidRDefault="007316F6" w:rsidP="007316F6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7316F6">
        <w:rPr>
          <w:rFonts w:ascii="Comic Sans MS" w:hAnsi="Comic Sans MS"/>
          <w:b/>
          <w:sz w:val="32"/>
          <w:u w:val="single"/>
        </w:rPr>
        <w:t>Primary 3/4 Snow Pack</w:t>
      </w:r>
    </w:p>
    <w:p w14:paraId="3AD7611C" w14:textId="44DFD324" w:rsidR="007316F6" w:rsidRDefault="007316F6" w:rsidP="007316F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Literacy</w:t>
      </w:r>
    </w:p>
    <w:p w14:paraId="015F66A3" w14:textId="307F95CE" w:rsidR="007316F6" w:rsidRDefault="007316F6" w:rsidP="007316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a Snow Day News about what you get up to during the Snow day. Can you include some exciting openers and adjectives? </w:t>
      </w:r>
    </w:p>
    <w:p w14:paraId="29A2DEB2" w14:textId="224B8F74" w:rsidR="007316F6" w:rsidRDefault="007316F6" w:rsidP="007316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 the internet to go onto the Pobble 365 website. Complete</w:t>
      </w:r>
      <w:r w:rsidR="0023759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the </w:t>
      </w:r>
      <w:r w:rsidR="00237590">
        <w:rPr>
          <w:rFonts w:ascii="Comic Sans MS" w:hAnsi="Comic Sans MS"/>
          <w:sz w:val="28"/>
        </w:rPr>
        <w:t xml:space="preserve">“sick sentences” section and uplevel the writing. </w:t>
      </w:r>
    </w:p>
    <w:p w14:paraId="47CB119C" w14:textId="22B09CD2" w:rsidR="00237590" w:rsidRDefault="00237590" w:rsidP="007316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Practice your spelling in creative ways. Could you draw your words in the snow? </w:t>
      </w:r>
    </w:p>
    <w:p w14:paraId="6C7CE15A" w14:textId="2273B11C" w:rsidR="00237590" w:rsidRDefault="00237590" w:rsidP="007316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a poem about the snow. Think about all your senses. What do you see, hear, taste, smell, feel? </w:t>
      </w:r>
    </w:p>
    <w:p w14:paraId="4B5E4FB8" w14:textId="4F60E20D" w:rsidR="00237590" w:rsidRDefault="00237590" w:rsidP="007316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Create a new book cover for a book you’re reading at home. </w:t>
      </w:r>
    </w:p>
    <w:p w14:paraId="52CCEEBA" w14:textId="2DD05D25" w:rsidR="00237590" w:rsidRDefault="00237590" w:rsidP="00237590">
      <w:pPr>
        <w:rPr>
          <w:rFonts w:ascii="Comic Sans MS" w:hAnsi="Comic Sans MS"/>
          <w:sz w:val="28"/>
        </w:rPr>
      </w:pPr>
    </w:p>
    <w:p w14:paraId="2D9227D7" w14:textId="7A0782C2" w:rsidR="00237590" w:rsidRDefault="00237590" w:rsidP="00237590">
      <w:pPr>
        <w:rPr>
          <w:rFonts w:ascii="Comic Sans MS" w:hAnsi="Comic Sans MS"/>
          <w:sz w:val="28"/>
          <w:u w:val="single"/>
        </w:rPr>
      </w:pPr>
      <w:r w:rsidRPr="00237590">
        <w:rPr>
          <w:rFonts w:ascii="Comic Sans MS" w:hAnsi="Comic Sans MS"/>
          <w:sz w:val="28"/>
          <w:u w:val="single"/>
        </w:rPr>
        <w:t>Numeracy</w:t>
      </w:r>
    </w:p>
    <w:p w14:paraId="0D303827" w14:textId="6A014CF1" w:rsidR="00237590" w:rsidRPr="00237590" w:rsidRDefault="00237590" w:rsidP="0023759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Challenge a friend or family member to the Dice Challenge. How many times can you multiply the dice together in one minute? </w:t>
      </w:r>
    </w:p>
    <w:p w14:paraId="4EF196C3" w14:textId="0349A76E" w:rsidR="00237590" w:rsidRPr="00237590" w:rsidRDefault="00237590" w:rsidP="0023759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Use a stopwatch to time how long it takes you to…</w:t>
      </w:r>
    </w:p>
    <w:p w14:paraId="3BA8D3C5" w14:textId="331BCE57" w:rsidR="00237590" w:rsidRPr="00237590" w:rsidRDefault="00237590" w:rsidP="0023759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Build a Snowman </w:t>
      </w:r>
    </w:p>
    <w:p w14:paraId="4CC7B0D4" w14:textId="77C9F156" w:rsidR="00237590" w:rsidRPr="00DC3963" w:rsidRDefault="00DC3963" w:rsidP="0023759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Make your bed</w:t>
      </w:r>
    </w:p>
    <w:p w14:paraId="193C7578" w14:textId="5BDD73FE" w:rsidR="00DC3963" w:rsidRPr="00DC3963" w:rsidRDefault="00DC3963" w:rsidP="0023759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Write out your spelling words</w:t>
      </w:r>
    </w:p>
    <w:p w14:paraId="59B7C232" w14:textId="2125E553" w:rsidR="00DC3963" w:rsidRDefault="00DC3963" w:rsidP="00DC396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 w:rsidRPr="00DC3963">
        <w:rPr>
          <w:rFonts w:ascii="Comic Sans MS" w:hAnsi="Comic Sans MS"/>
          <w:sz w:val="28"/>
        </w:rPr>
        <w:t xml:space="preserve">If you’ve made a snowman, can you measure how tall and wide it is in metres and centimetres? </w:t>
      </w:r>
    </w:p>
    <w:p w14:paraId="45DB5946" w14:textId="23C9252D" w:rsidR="00DC3963" w:rsidRDefault="00DC3963" w:rsidP="00DC396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Practice your times tables. How many can you do off by heart? </w:t>
      </w:r>
    </w:p>
    <w:p w14:paraId="76A3FA0C" w14:textId="70DF4EBB" w:rsidR="00DC3963" w:rsidRDefault="00DC3963" w:rsidP="00DC3963">
      <w:pPr>
        <w:rPr>
          <w:rFonts w:ascii="Comic Sans MS" w:hAnsi="Comic Sans MS"/>
          <w:sz w:val="28"/>
        </w:rPr>
      </w:pPr>
    </w:p>
    <w:p w14:paraId="41DC4BF4" w14:textId="6254C012" w:rsidR="00DC3963" w:rsidRDefault="00DC3963" w:rsidP="00DC3963">
      <w:pPr>
        <w:rPr>
          <w:rFonts w:ascii="Comic Sans MS" w:hAnsi="Comic Sans MS"/>
          <w:sz w:val="28"/>
          <w:u w:val="single"/>
        </w:rPr>
      </w:pPr>
      <w:r w:rsidRPr="00DC3963">
        <w:rPr>
          <w:rFonts w:ascii="Comic Sans MS" w:hAnsi="Comic Sans MS"/>
          <w:sz w:val="28"/>
          <w:u w:val="single"/>
        </w:rPr>
        <w:t>Health and Wellbeing</w:t>
      </w:r>
    </w:p>
    <w:p w14:paraId="68594B1A" w14:textId="3287EABD" w:rsidR="00DC3963" w:rsidRPr="00DC3963" w:rsidRDefault="00DC3963" w:rsidP="00DC396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Winter safety: Think about and write down what can be dangerous about the snow. How can you overcome these dangers? </w:t>
      </w:r>
    </w:p>
    <w:p w14:paraId="2E7902A4" w14:textId="7087E268" w:rsidR="00DC3963" w:rsidRPr="00771458" w:rsidRDefault="00DC3963" w:rsidP="0077145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lastRenderedPageBreak/>
        <w:t>Go out and play in the snow! See if you can get your heart pumping by going sledging or running around.</w:t>
      </w:r>
    </w:p>
    <w:p w14:paraId="28059C94" w14:textId="1CCA0D2A" w:rsidR="00771458" w:rsidRPr="00771458" w:rsidRDefault="00771458" w:rsidP="0077145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Do something kind or helpful for somebody else. Could you help with the chores or make a nice gift?</w:t>
      </w:r>
    </w:p>
    <w:p w14:paraId="0E67D269" w14:textId="77777777" w:rsidR="00771458" w:rsidRPr="00771458" w:rsidRDefault="00771458" w:rsidP="00771458">
      <w:pPr>
        <w:ind w:left="360"/>
        <w:rPr>
          <w:rFonts w:ascii="Comic Sans MS" w:hAnsi="Comic Sans MS"/>
          <w:sz w:val="28"/>
          <w:u w:val="single"/>
        </w:rPr>
      </w:pPr>
    </w:p>
    <w:p w14:paraId="690E8D29" w14:textId="566489A4" w:rsidR="00237590" w:rsidRPr="00237590" w:rsidRDefault="00237590" w:rsidP="00237590">
      <w:pPr>
        <w:pStyle w:val="ListParagraph"/>
        <w:rPr>
          <w:rFonts w:ascii="Comic Sans MS" w:hAnsi="Comic Sans MS"/>
          <w:sz w:val="28"/>
          <w:u w:val="single"/>
        </w:rPr>
      </w:pPr>
    </w:p>
    <w:sectPr w:rsidR="00237590" w:rsidRPr="00237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DD3"/>
    <w:multiLevelType w:val="hybridMultilevel"/>
    <w:tmpl w:val="2C12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4006"/>
    <w:multiLevelType w:val="hybridMultilevel"/>
    <w:tmpl w:val="D6F0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15A6"/>
    <w:multiLevelType w:val="hybridMultilevel"/>
    <w:tmpl w:val="A5BE0B7E"/>
    <w:lvl w:ilvl="0" w:tplc="88EAE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E869B1"/>
    <w:multiLevelType w:val="hybridMultilevel"/>
    <w:tmpl w:val="D4FC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79BF"/>
    <w:multiLevelType w:val="hybridMultilevel"/>
    <w:tmpl w:val="D27C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F6"/>
    <w:rsid w:val="00237590"/>
    <w:rsid w:val="007316F6"/>
    <w:rsid w:val="00771458"/>
    <w:rsid w:val="00C72BC8"/>
    <w:rsid w:val="00DC3963"/>
    <w:rsid w:val="00F4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5781"/>
  <w15:chartTrackingRefBased/>
  <w15:docId w15:val="{EDB40918-333F-4FE5-BEF2-EF677C9D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Amanda Carter</cp:lastModifiedBy>
  <cp:revision>2</cp:revision>
  <dcterms:created xsi:type="dcterms:W3CDTF">2018-02-28T07:41:00Z</dcterms:created>
  <dcterms:modified xsi:type="dcterms:W3CDTF">2018-02-28T07:41:00Z</dcterms:modified>
</cp:coreProperties>
</file>